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D2EFE" w14:textId="77777777" w:rsidR="00F65CE9" w:rsidRPr="00F65CE9" w:rsidRDefault="00F65CE9" w:rsidP="00F65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CE9">
        <w:rPr>
          <w:rFonts w:ascii="Times New Roman" w:hAnsi="Times New Roman" w:cs="Times New Roman"/>
          <w:b/>
          <w:bCs/>
          <w:sz w:val="28"/>
          <w:szCs w:val="28"/>
        </w:rPr>
        <w:t>Диаграммы C4 для ПРИС КВП ДС</w:t>
      </w:r>
    </w:p>
    <w:p w14:paraId="4780BF5B" w14:textId="77777777" w:rsidR="00F65CE9" w:rsidRPr="00F65CE9" w:rsidRDefault="00F65CE9" w:rsidP="00F65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CE9">
        <w:rPr>
          <w:rFonts w:ascii="Times New Roman" w:hAnsi="Times New Roman" w:cs="Times New Roman"/>
          <w:b/>
          <w:bCs/>
          <w:sz w:val="28"/>
          <w:szCs w:val="28"/>
        </w:rPr>
        <w:t>1. Контекстная диаграмма (Context Diagram)</w:t>
      </w:r>
    </w:p>
    <w:p w14:paraId="59615E4D" w14:textId="77777777" w:rsidR="00F65CE9" w:rsidRPr="00F65CE9" w:rsidRDefault="00F65CE9" w:rsidP="00F65CE9">
      <w:r w:rsidRPr="00F65CE9">
        <w:t>@startuml Контекстная_диаграмма_ПРИС_КВП_ДС</w:t>
      </w:r>
    </w:p>
    <w:p w14:paraId="4339BD3F" w14:textId="10902C3C" w:rsidR="00F65CE9" w:rsidRPr="00F65CE9" w:rsidRDefault="00F65CE9" w:rsidP="00F65CE9">
      <w:r w:rsidRPr="00F65CE9">
        <w:rPr>
          <w:lang w:val="en-US"/>
        </w:rPr>
        <w:t>!include https://raw.githubusercontent.com/plantuml-stdlib/C4-PlantUML/master/C4_Context.puml</w:t>
      </w:r>
    </w:p>
    <w:p w14:paraId="2D94B2D0" w14:textId="05FDA3D6" w:rsidR="00F65CE9" w:rsidRPr="00F65CE9" w:rsidRDefault="00F65CE9" w:rsidP="00F65CE9">
      <w:r w:rsidRPr="00F65CE9">
        <w:t>title Контекстная диаграмма системы ПРИС КВП ДС</w:t>
      </w:r>
    </w:p>
    <w:p w14:paraId="3C9C9B52" w14:textId="77777777" w:rsidR="00F65CE9" w:rsidRPr="00F65CE9" w:rsidRDefault="00F65CE9" w:rsidP="00F65CE9">
      <w:r w:rsidRPr="00F65CE9">
        <w:t>Person(студент, "Студент", "Участник проектной деятельности, создает и выполняет проекты")</w:t>
      </w:r>
    </w:p>
    <w:p w14:paraId="5EFF76BF" w14:textId="77777777" w:rsidR="00F65CE9" w:rsidRPr="00F65CE9" w:rsidRDefault="00F65CE9" w:rsidP="00F65CE9">
      <w:r w:rsidRPr="00F65CE9">
        <w:t>Person(куратор, "Преподаватель-куратор", "Руководит проектами, проверяет этапы, оценивает работы")</w:t>
      </w:r>
    </w:p>
    <w:p w14:paraId="097B750D" w14:textId="77777777" w:rsidR="00F65CE9" w:rsidRPr="00F65CE9" w:rsidRDefault="00F65CE9" w:rsidP="00F65CE9">
      <w:r w:rsidRPr="00F65CE9">
        <w:t>Person(администратор, "Администратор", "Настраивает систему, управляет пользователями и процессами")</w:t>
      </w:r>
    </w:p>
    <w:p w14:paraId="7ED07BE5" w14:textId="6E82F865" w:rsidR="00F65CE9" w:rsidRPr="00F65CE9" w:rsidRDefault="00F65CE9" w:rsidP="00F65CE9">
      <w:r w:rsidRPr="00F65CE9">
        <w:t>Person(эксперт, "Внешний эксперт/Работодатель", "Просматривает проекты, дает обратную связь")</w:t>
      </w:r>
    </w:p>
    <w:p w14:paraId="406DB00F" w14:textId="3180289D" w:rsidR="00F65CE9" w:rsidRDefault="00F65CE9" w:rsidP="00F65CE9">
      <w:r w:rsidRPr="00F65CE9">
        <w:t>System(прис_квп_дс, "ПРИС КВП ДС", "Платформа контроля ведения проектной деятельности студентов")</w:t>
      </w:r>
    </w:p>
    <w:p w14:paraId="2DBECE3A" w14:textId="77777777" w:rsidR="00F65CE9" w:rsidRPr="00F65CE9" w:rsidRDefault="00F65CE9" w:rsidP="00F65CE9"/>
    <w:p w14:paraId="4B081234" w14:textId="77777777" w:rsidR="00F65CE9" w:rsidRPr="00F65CE9" w:rsidRDefault="00F65CE9" w:rsidP="00F65CE9">
      <w:r w:rsidRPr="00F65CE9">
        <w:t>System_Ext(эиос, "ЭИОС ГУУ", "Электронная информационно-образовательная среда")</w:t>
      </w:r>
    </w:p>
    <w:p w14:paraId="0FAF3E2B" w14:textId="77777777" w:rsidR="00F65CE9" w:rsidRPr="00F65CE9" w:rsidRDefault="00F65CE9" w:rsidP="00F65CE9">
      <w:r w:rsidRPr="00F65CE9">
        <w:t>System_Ext(moodle, "LMS Moodle", "Система управления обучением")</w:t>
      </w:r>
    </w:p>
    <w:p w14:paraId="50F0B2F7" w14:textId="77777777" w:rsidR="00F65CE9" w:rsidRPr="00F65CE9" w:rsidRDefault="00F65CE9" w:rsidP="00F65CE9">
      <w:r w:rsidRPr="00F65CE9">
        <w:t>System_Ext(github, "GitHub/GitLab", "Системы контроля версий")</w:t>
      </w:r>
    </w:p>
    <w:p w14:paraId="3D0E822D" w14:textId="77777777" w:rsidR="00F65CE9" w:rsidRPr="00F65CE9" w:rsidRDefault="00F65CE9" w:rsidP="00F65CE9">
      <w:r w:rsidRPr="00F65CE9">
        <w:t>System_Ext(облако, "Облачные хранилища", "Google Drive, Yandex.Disk")</w:t>
      </w:r>
    </w:p>
    <w:p w14:paraId="70A4C705" w14:textId="77777777" w:rsidR="00F65CE9" w:rsidRPr="00F65CE9" w:rsidRDefault="00F65CE9" w:rsidP="00F65CE9">
      <w:r w:rsidRPr="00F65CE9">
        <w:t>System_Ext(вакансии, "Порталы вакансий", "Системы трудоустройства и стажировок")</w:t>
      </w:r>
    </w:p>
    <w:p w14:paraId="7C740060" w14:textId="77777777" w:rsidR="00F65CE9" w:rsidRPr="00F65CE9" w:rsidRDefault="00F65CE9" w:rsidP="00F65CE9"/>
    <w:p w14:paraId="093F62EE" w14:textId="77777777" w:rsidR="00F65CE9" w:rsidRPr="00F65CE9" w:rsidRDefault="00F65CE9" w:rsidP="00F65CE9">
      <w:r w:rsidRPr="00F65CE9">
        <w:t>Rel(студент, прис_квп_дс, "Работает с проектами, загружает результаты")</w:t>
      </w:r>
    </w:p>
    <w:p w14:paraId="5FC30845" w14:textId="77777777" w:rsidR="00F65CE9" w:rsidRPr="00F65CE9" w:rsidRDefault="00F65CE9" w:rsidP="00F65CE9">
      <w:r w:rsidRPr="00F65CE9">
        <w:t>Rel(куратор, прис_квп_дс, "Управляет проектами, проверяет этапы")</w:t>
      </w:r>
    </w:p>
    <w:p w14:paraId="582127AA" w14:textId="77777777" w:rsidR="00F65CE9" w:rsidRPr="00F65CE9" w:rsidRDefault="00F65CE9" w:rsidP="00F65CE9">
      <w:r w:rsidRPr="00F65CE9">
        <w:t>Rel(администратор, прис_квп_дс, "Настраивает систему, формирует отчетность")</w:t>
      </w:r>
    </w:p>
    <w:p w14:paraId="0AFB947B" w14:textId="77777777" w:rsidR="00F65CE9" w:rsidRPr="00F65CE9" w:rsidRDefault="00F65CE9" w:rsidP="00F65CE9">
      <w:r w:rsidRPr="00F65CE9">
        <w:t>Rel(эксперт, прис_квп_дс, "Просматривает проекты, оставляет отзывы")</w:t>
      </w:r>
    </w:p>
    <w:p w14:paraId="707BDF7D" w14:textId="77777777" w:rsidR="00F65CE9" w:rsidRPr="00F65CE9" w:rsidRDefault="00F65CE9" w:rsidP="00F65CE9"/>
    <w:p w14:paraId="5B39B013" w14:textId="77777777" w:rsidR="00F65CE9" w:rsidRPr="00F65CE9" w:rsidRDefault="00F65CE9" w:rsidP="00F65CE9">
      <w:r w:rsidRPr="00F65CE9">
        <w:t>Rel(прис_квп_дс, эиос, "Синхронизирует данные пользователей (REST API)")</w:t>
      </w:r>
    </w:p>
    <w:p w14:paraId="4F24B7DF" w14:textId="77777777" w:rsidR="00F65CE9" w:rsidRPr="00F65CE9" w:rsidRDefault="00F65CE9" w:rsidP="00F65CE9">
      <w:r w:rsidRPr="00F65CE9">
        <w:t>Rel(прис_квп_дс, moodle, "Импортирует курсы, передает оценки (REST API)")</w:t>
      </w:r>
    </w:p>
    <w:p w14:paraId="4EAEC03A" w14:textId="77777777" w:rsidR="00F65CE9" w:rsidRPr="00F65CE9" w:rsidRDefault="00F65CE9" w:rsidP="00F65CE9">
      <w:r w:rsidRPr="00F65CE9">
        <w:t>Rel(прис_квп_дс, github, "Привязывает репозитории к проектам (API)")</w:t>
      </w:r>
    </w:p>
    <w:p w14:paraId="21113F39" w14:textId="77777777" w:rsidR="00F65CE9" w:rsidRPr="00F65CE9" w:rsidRDefault="00F65CE9" w:rsidP="00F65CE9">
      <w:r w:rsidRPr="00F65CE9">
        <w:t>Rel(прис_квп_дс, облако, "Расширяет возможности хранения файлов (API)")</w:t>
      </w:r>
    </w:p>
    <w:p w14:paraId="2DB3327E" w14:textId="77777777" w:rsidR="00F65CE9" w:rsidRPr="00F65CE9" w:rsidRDefault="00F65CE9" w:rsidP="00F65CE9">
      <w:r w:rsidRPr="00F65CE9">
        <w:t>Rel(прис_квп_дс, вакансии, "Получает рекомендации по вакансиям (API)")</w:t>
      </w:r>
    </w:p>
    <w:p w14:paraId="4EA4DBDF" w14:textId="77777777" w:rsidR="00F65CE9" w:rsidRPr="00F65CE9" w:rsidRDefault="00F65CE9" w:rsidP="00F65CE9"/>
    <w:p w14:paraId="2593DA85" w14:textId="77777777" w:rsidR="00F65CE9" w:rsidRPr="00F65CE9" w:rsidRDefault="00F65CE9" w:rsidP="00F65CE9">
      <w:r w:rsidRPr="00F65CE9">
        <w:t>@enduml</w:t>
      </w:r>
    </w:p>
    <w:p w14:paraId="59D99ABB" w14:textId="712756D6" w:rsidR="00F65CE9" w:rsidRPr="00F65CE9" w:rsidRDefault="00F65C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F2DD0A" wp14:editId="41AE24C9">
            <wp:extent cx="6419961" cy="3638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23767" cy="364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7AA0" w14:textId="77777777" w:rsidR="00F65CE9" w:rsidRDefault="00F65CE9" w:rsidP="00F65CE9">
      <w:pPr>
        <w:rPr>
          <w:b/>
          <w:bCs/>
          <w:sz w:val="28"/>
          <w:szCs w:val="28"/>
          <w:lang w:val="en-US"/>
        </w:rPr>
      </w:pPr>
      <w:r w:rsidRPr="00F65CE9">
        <w:rPr>
          <w:b/>
          <w:bCs/>
          <w:sz w:val="28"/>
          <w:szCs w:val="28"/>
        </w:rPr>
        <w:t>2. Диаграмма контейнеров (Container Diagram)</w:t>
      </w:r>
    </w:p>
    <w:p w14:paraId="56F1D8EB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@startuml Диаграмма_контейнеров_ПРИС_КВП_ДС</w:t>
      </w:r>
    </w:p>
    <w:p w14:paraId="167FCD63" w14:textId="2B8B7258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!include https://raw.githubusercontent.com/plantuml-stdlib/C4-PlantUML/master/C4_Container.puml</w:t>
      </w:r>
    </w:p>
    <w:p w14:paraId="03814B14" w14:textId="7EC969F8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title Диаграмма контейнеров системы ПРИС КВП ДС</w:t>
      </w:r>
    </w:p>
    <w:p w14:paraId="1229F15F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Person(студент, "Студент", "Участник проектной деятельности")</w:t>
      </w:r>
    </w:p>
    <w:p w14:paraId="6E1D7857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Person(куратор, "Преподаватель-куратор", "Руководитель проектов")</w:t>
      </w:r>
    </w:p>
    <w:p w14:paraId="7B9E8F99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Person(администратор, "Администратор", "Администратор системы")</w:t>
      </w:r>
    </w:p>
    <w:p w14:paraId="1A71E80C" w14:textId="1FAE5A42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Person(эксперт, "Внешний эксперт", "Внешний участник")</w:t>
      </w:r>
    </w:p>
    <w:p w14:paraId="1EDFDB3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System_Boundary(</w:t>
      </w:r>
      <w:r w:rsidRPr="00F65CE9">
        <w:rPr>
          <w:sz w:val="28"/>
          <w:szCs w:val="28"/>
        </w:rPr>
        <w:t>прис</w:t>
      </w:r>
      <w:r w:rsidRPr="00F65CE9">
        <w:rPr>
          <w:sz w:val="28"/>
          <w:szCs w:val="28"/>
          <w:lang w:val="en-US"/>
        </w:rPr>
        <w:t>_</w:t>
      </w:r>
      <w:r w:rsidRPr="00F65CE9">
        <w:rPr>
          <w:sz w:val="28"/>
          <w:szCs w:val="28"/>
        </w:rPr>
        <w:t>квп</w:t>
      </w:r>
      <w:r w:rsidRPr="00F65CE9">
        <w:rPr>
          <w:sz w:val="28"/>
          <w:szCs w:val="28"/>
          <w:lang w:val="en-US"/>
        </w:rPr>
        <w:t>_</w:t>
      </w:r>
      <w:r w:rsidRPr="00F65CE9">
        <w:rPr>
          <w:sz w:val="28"/>
          <w:szCs w:val="28"/>
        </w:rPr>
        <w:t>дс</w:t>
      </w:r>
      <w:r w:rsidRPr="00F65CE9">
        <w:rPr>
          <w:sz w:val="28"/>
          <w:szCs w:val="28"/>
          <w:lang w:val="en-US"/>
        </w:rPr>
        <w:t>, "</w:t>
      </w:r>
      <w:r w:rsidRPr="00F65CE9">
        <w:rPr>
          <w:sz w:val="28"/>
          <w:szCs w:val="28"/>
        </w:rPr>
        <w:t>ПРИС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КВП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ДС</w:t>
      </w:r>
      <w:r w:rsidRPr="00F65CE9">
        <w:rPr>
          <w:sz w:val="28"/>
          <w:szCs w:val="28"/>
          <w:lang w:val="en-US"/>
        </w:rPr>
        <w:t>") {</w:t>
      </w:r>
    </w:p>
    <w:p w14:paraId="0CEAACEC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  <w:lang w:val="en-US"/>
        </w:rPr>
        <w:t xml:space="preserve">    </w:t>
      </w:r>
      <w:r w:rsidRPr="00F65CE9">
        <w:rPr>
          <w:sz w:val="28"/>
          <w:szCs w:val="28"/>
        </w:rPr>
        <w:t>Container(web_app, "Веб-приложение", "React + TypeScript", "Одностраничное приложение, пользовательский интерфейс")</w:t>
      </w:r>
    </w:p>
    <w:p w14:paraId="5842774C" w14:textId="2DDBA9CC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 xml:space="preserve">    </w:t>
      </w:r>
      <w:r w:rsidRPr="00F65CE9">
        <w:rPr>
          <w:sz w:val="28"/>
          <w:szCs w:val="28"/>
          <w:lang w:val="en-US"/>
        </w:rPr>
        <w:t>Container(spa, "SPA Frontend", "JavaScript, React", "</w:t>
      </w:r>
      <w:r w:rsidRPr="00F65CE9">
        <w:rPr>
          <w:sz w:val="28"/>
          <w:szCs w:val="28"/>
        </w:rPr>
        <w:t>Клиентское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приложение</w:t>
      </w:r>
      <w:r w:rsidRPr="00F65CE9">
        <w:rPr>
          <w:sz w:val="28"/>
          <w:szCs w:val="28"/>
          <w:lang w:val="en-US"/>
        </w:rPr>
        <w:t>")</w:t>
      </w:r>
    </w:p>
    <w:p w14:paraId="08E772FB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  Container(api_gateway, "API Gateway", "Python, FastAPI", "</w:t>
      </w:r>
      <w:r w:rsidRPr="00F65CE9">
        <w:rPr>
          <w:sz w:val="28"/>
          <w:szCs w:val="28"/>
        </w:rPr>
        <w:t>Единая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точка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входа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для</w:t>
      </w:r>
      <w:r w:rsidRPr="00F65CE9">
        <w:rPr>
          <w:sz w:val="28"/>
          <w:szCs w:val="28"/>
          <w:lang w:val="en-US"/>
        </w:rPr>
        <w:t xml:space="preserve"> API")</w:t>
      </w:r>
    </w:p>
    <w:p w14:paraId="3232CEE4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  </w:t>
      </w:r>
    </w:p>
    <w:p w14:paraId="6237D426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  <w:lang w:val="en-US"/>
        </w:rPr>
        <w:lastRenderedPageBreak/>
        <w:t xml:space="preserve">    </w:t>
      </w:r>
      <w:r w:rsidRPr="00F65CE9">
        <w:rPr>
          <w:sz w:val="28"/>
          <w:szCs w:val="28"/>
        </w:rPr>
        <w:t>Container(project_service, "Сервис управления проектами", "Python, Django", "Управление проектами и жизненными циклами")</w:t>
      </w:r>
    </w:p>
    <w:p w14:paraId="12D28F0C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  Container(auth_service, "Сервис аутентификации", "Python, FastAPI", "Управление пользователями и доступом")</w:t>
      </w:r>
    </w:p>
    <w:p w14:paraId="32C67FA6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  Container(communication_service, "Сервис коммуникаций", "Python", "Уведомления, комментарии")</w:t>
      </w:r>
    </w:p>
    <w:p w14:paraId="041BD74E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  Container(analytics_service, "Сервис аналитики", "Python", "Генерация отчетов, дашборды")</w:t>
      </w:r>
    </w:p>
    <w:p w14:paraId="40203C74" w14:textId="2D113BDB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  Container(ai_service, "ИИ-сервис", "Python", "Интеллектуальная поддержка, анализ")</w:t>
      </w:r>
    </w:p>
    <w:p w14:paraId="2FBC0582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  ContainerDb(database, "База данных", "PostgreSQL", "Хранение структурированных данных")</w:t>
      </w:r>
    </w:p>
    <w:p w14:paraId="5B2C1E1F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  Container(file_storage, "Файловое хранилище", "Объектное хранилище", "Хранение документов, кода, презентаций")</w:t>
      </w:r>
    </w:p>
    <w:p w14:paraId="162024D0" w14:textId="65D0A250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}</w:t>
      </w:r>
    </w:p>
    <w:p w14:paraId="6A310C7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Container_Ext(</w:t>
      </w:r>
      <w:r w:rsidRPr="00F65CE9">
        <w:rPr>
          <w:sz w:val="28"/>
          <w:szCs w:val="28"/>
        </w:rPr>
        <w:t>эиос</w:t>
      </w:r>
      <w:r w:rsidRPr="00F65CE9">
        <w:rPr>
          <w:sz w:val="28"/>
          <w:szCs w:val="28"/>
          <w:lang w:val="en-US"/>
        </w:rPr>
        <w:t>, "</w:t>
      </w:r>
      <w:r w:rsidRPr="00F65CE9">
        <w:rPr>
          <w:sz w:val="28"/>
          <w:szCs w:val="28"/>
        </w:rPr>
        <w:t>ЭИОС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ГУУ</w:t>
      </w:r>
      <w:r w:rsidRPr="00F65CE9">
        <w:rPr>
          <w:sz w:val="28"/>
          <w:szCs w:val="28"/>
          <w:lang w:val="en-US"/>
        </w:rPr>
        <w:t>", "</w:t>
      </w:r>
      <w:r w:rsidRPr="00F65CE9">
        <w:rPr>
          <w:sz w:val="28"/>
          <w:szCs w:val="28"/>
        </w:rPr>
        <w:t>Внешняя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система</w:t>
      </w:r>
      <w:r w:rsidRPr="00F65CE9">
        <w:rPr>
          <w:sz w:val="28"/>
          <w:szCs w:val="28"/>
          <w:lang w:val="en-US"/>
        </w:rPr>
        <w:t>")</w:t>
      </w:r>
    </w:p>
    <w:p w14:paraId="76B70C7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Container_Ext(moodle, "LMS Moodle", "</w:t>
      </w:r>
      <w:r w:rsidRPr="00F65CE9">
        <w:rPr>
          <w:sz w:val="28"/>
          <w:szCs w:val="28"/>
        </w:rPr>
        <w:t>Внешняя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система</w:t>
      </w:r>
      <w:r w:rsidRPr="00F65CE9">
        <w:rPr>
          <w:sz w:val="28"/>
          <w:szCs w:val="28"/>
          <w:lang w:val="en-US"/>
        </w:rPr>
        <w:t>")</w:t>
      </w:r>
    </w:p>
    <w:p w14:paraId="6765FAA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Container_Ext(github, "GitHub API", "</w:t>
      </w:r>
      <w:r w:rsidRPr="00F65CE9">
        <w:rPr>
          <w:sz w:val="28"/>
          <w:szCs w:val="28"/>
        </w:rPr>
        <w:t>Внешний</w:t>
      </w:r>
      <w:r w:rsidRPr="00F65CE9">
        <w:rPr>
          <w:sz w:val="28"/>
          <w:szCs w:val="28"/>
          <w:lang w:val="en-US"/>
        </w:rPr>
        <w:t xml:space="preserve"> API")</w:t>
      </w:r>
    </w:p>
    <w:p w14:paraId="2150F1F4" w14:textId="161E834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Container_Ext(облако, "Облачные хранилища", "Внешние сервисы")</w:t>
      </w:r>
    </w:p>
    <w:p w14:paraId="395EE68C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Rel(студент, web_app, "Использует для работы с проектами")</w:t>
      </w:r>
    </w:p>
    <w:p w14:paraId="08BF5896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Rel(куратор, web_app, "Использует для управления проектами")</w:t>
      </w:r>
    </w:p>
    <w:p w14:paraId="2FB63029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Rel(администратор, web_app, "Использует для администрирования")</w:t>
      </w:r>
    </w:p>
    <w:p w14:paraId="0750B5BA" w14:textId="2B9EF0F8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Rel(эксперт, web_app, "Использует для просмотра проектов")</w:t>
      </w:r>
    </w:p>
    <w:p w14:paraId="3E58551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Rel(web_app, api_gateway, "HTTP/REST API")</w:t>
      </w:r>
    </w:p>
    <w:p w14:paraId="5DC5603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project_service, "</w:t>
      </w:r>
      <w:r w:rsidRPr="00F65CE9">
        <w:rPr>
          <w:sz w:val="28"/>
          <w:szCs w:val="28"/>
        </w:rPr>
        <w:t>Внутренние</w:t>
      </w:r>
      <w:r w:rsidRPr="00F65CE9">
        <w:rPr>
          <w:sz w:val="28"/>
          <w:szCs w:val="28"/>
          <w:lang w:val="en-US"/>
        </w:rPr>
        <w:t xml:space="preserve"> API </w:t>
      </w:r>
      <w:r w:rsidRPr="00F65CE9">
        <w:rPr>
          <w:sz w:val="28"/>
          <w:szCs w:val="28"/>
        </w:rPr>
        <w:t>вызовы</w:t>
      </w:r>
      <w:r w:rsidRPr="00F65CE9">
        <w:rPr>
          <w:sz w:val="28"/>
          <w:szCs w:val="28"/>
          <w:lang w:val="en-US"/>
        </w:rPr>
        <w:t>")</w:t>
      </w:r>
    </w:p>
    <w:p w14:paraId="780930C3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auth_service, "</w:t>
      </w:r>
      <w:r w:rsidRPr="00F65CE9">
        <w:rPr>
          <w:sz w:val="28"/>
          <w:szCs w:val="28"/>
        </w:rPr>
        <w:t>Аутентификация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и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авторизация</w:t>
      </w:r>
      <w:r w:rsidRPr="00F65CE9">
        <w:rPr>
          <w:sz w:val="28"/>
          <w:szCs w:val="28"/>
          <w:lang w:val="en-US"/>
        </w:rPr>
        <w:t>")</w:t>
      </w:r>
    </w:p>
    <w:p w14:paraId="13A0A2AD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communication_service, "</w:t>
      </w:r>
      <w:r w:rsidRPr="00F65CE9">
        <w:rPr>
          <w:sz w:val="28"/>
          <w:szCs w:val="28"/>
        </w:rPr>
        <w:t>Управление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уведомлениями</w:t>
      </w:r>
      <w:r w:rsidRPr="00F65CE9">
        <w:rPr>
          <w:sz w:val="28"/>
          <w:szCs w:val="28"/>
          <w:lang w:val="en-US"/>
        </w:rPr>
        <w:t>")</w:t>
      </w:r>
    </w:p>
    <w:p w14:paraId="148D87D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analytics_service, "</w:t>
      </w:r>
      <w:r w:rsidRPr="00F65CE9">
        <w:rPr>
          <w:sz w:val="28"/>
          <w:szCs w:val="28"/>
        </w:rPr>
        <w:t>Запросы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аналитики</w:t>
      </w:r>
      <w:r w:rsidRPr="00F65CE9">
        <w:rPr>
          <w:sz w:val="28"/>
          <w:szCs w:val="28"/>
          <w:lang w:val="en-US"/>
        </w:rPr>
        <w:t>")</w:t>
      </w:r>
    </w:p>
    <w:p w14:paraId="149FFC8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ai_service, "</w:t>
      </w:r>
      <w:r w:rsidRPr="00F65CE9">
        <w:rPr>
          <w:sz w:val="28"/>
          <w:szCs w:val="28"/>
        </w:rPr>
        <w:t>ИИ</w:t>
      </w:r>
      <w:r w:rsidRPr="00F65CE9">
        <w:rPr>
          <w:sz w:val="28"/>
          <w:szCs w:val="28"/>
          <w:lang w:val="en-US"/>
        </w:rPr>
        <w:t>-</w:t>
      </w:r>
      <w:r w:rsidRPr="00F65CE9">
        <w:rPr>
          <w:sz w:val="28"/>
          <w:szCs w:val="28"/>
        </w:rPr>
        <w:t>функциональность</w:t>
      </w:r>
      <w:r w:rsidRPr="00F65CE9">
        <w:rPr>
          <w:sz w:val="28"/>
          <w:szCs w:val="28"/>
          <w:lang w:val="en-US"/>
        </w:rPr>
        <w:t>")</w:t>
      </w:r>
    </w:p>
    <w:p w14:paraId="58A8535C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4C92DBB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lastRenderedPageBreak/>
        <w:t>Rel(project_service, database, "</w:t>
      </w:r>
      <w:r w:rsidRPr="00F65CE9">
        <w:rPr>
          <w:sz w:val="28"/>
          <w:szCs w:val="28"/>
        </w:rPr>
        <w:t>Чтение</w:t>
      </w:r>
      <w:r w:rsidRPr="00F65CE9">
        <w:rPr>
          <w:sz w:val="28"/>
          <w:szCs w:val="28"/>
          <w:lang w:val="en-US"/>
        </w:rPr>
        <w:t>/</w:t>
      </w:r>
      <w:r w:rsidRPr="00F65CE9">
        <w:rPr>
          <w:sz w:val="28"/>
          <w:szCs w:val="28"/>
        </w:rPr>
        <w:t>запись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данных</w:t>
      </w:r>
      <w:r w:rsidRPr="00F65CE9">
        <w:rPr>
          <w:sz w:val="28"/>
          <w:szCs w:val="28"/>
          <w:lang w:val="en-US"/>
        </w:rPr>
        <w:t>")</w:t>
      </w:r>
    </w:p>
    <w:p w14:paraId="3903FFE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Rel(auth_service, database, "</w:t>
      </w:r>
      <w:r w:rsidRPr="00F65CE9">
        <w:rPr>
          <w:sz w:val="28"/>
          <w:szCs w:val="28"/>
        </w:rPr>
        <w:t>Управление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пользователями</w:t>
      </w:r>
      <w:r w:rsidRPr="00F65CE9">
        <w:rPr>
          <w:sz w:val="28"/>
          <w:szCs w:val="28"/>
          <w:lang w:val="en-US"/>
        </w:rPr>
        <w:t>")</w:t>
      </w:r>
    </w:p>
    <w:p w14:paraId="697C330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Rel(communication_service, database, "</w:t>
      </w:r>
      <w:r w:rsidRPr="00F65CE9">
        <w:rPr>
          <w:sz w:val="28"/>
          <w:szCs w:val="28"/>
        </w:rPr>
        <w:t>Хранение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сообщений</w:t>
      </w:r>
      <w:r w:rsidRPr="00F65CE9">
        <w:rPr>
          <w:sz w:val="28"/>
          <w:szCs w:val="28"/>
          <w:lang w:val="en-US"/>
        </w:rPr>
        <w:t>")</w:t>
      </w:r>
    </w:p>
    <w:p w14:paraId="5CBD8627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Rel(analytics_service, database, "</w:t>
      </w:r>
      <w:r w:rsidRPr="00F65CE9">
        <w:rPr>
          <w:sz w:val="28"/>
          <w:szCs w:val="28"/>
        </w:rPr>
        <w:t>Анализ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данных</w:t>
      </w:r>
      <w:r w:rsidRPr="00F65CE9">
        <w:rPr>
          <w:sz w:val="28"/>
          <w:szCs w:val="28"/>
          <w:lang w:val="en-US"/>
        </w:rPr>
        <w:t>")</w:t>
      </w:r>
    </w:p>
    <w:p w14:paraId="6F674E3B" w14:textId="7008123F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Rel(ai_service, database, "Доступ к данным для анализа")</w:t>
      </w:r>
    </w:p>
    <w:p w14:paraId="69311CD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Rel(project_service, file_storage, "</w:t>
      </w:r>
      <w:r w:rsidRPr="00F65CE9">
        <w:rPr>
          <w:sz w:val="28"/>
          <w:szCs w:val="28"/>
        </w:rPr>
        <w:t>Работа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с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файлами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проектов</w:t>
      </w:r>
      <w:r w:rsidRPr="00F65CE9">
        <w:rPr>
          <w:sz w:val="28"/>
          <w:szCs w:val="28"/>
          <w:lang w:val="en-US"/>
        </w:rPr>
        <w:t>")</w:t>
      </w:r>
    </w:p>
    <w:p w14:paraId="7A25F137" w14:textId="0BE8761E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Rel(web_app, file_storage, "</w:t>
      </w:r>
      <w:r w:rsidRPr="00F65CE9">
        <w:rPr>
          <w:sz w:val="28"/>
          <w:szCs w:val="28"/>
        </w:rPr>
        <w:t>Прямая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загрузка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файлов</w:t>
      </w:r>
      <w:r w:rsidRPr="00F65CE9">
        <w:rPr>
          <w:sz w:val="28"/>
          <w:szCs w:val="28"/>
          <w:lang w:val="en-US"/>
        </w:rPr>
        <w:t>")</w:t>
      </w:r>
    </w:p>
    <w:p w14:paraId="1CA3B44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Rel(api_gateway, </w:t>
      </w:r>
      <w:r w:rsidRPr="00F65CE9">
        <w:rPr>
          <w:sz w:val="28"/>
          <w:szCs w:val="28"/>
        </w:rPr>
        <w:t>эиос</w:t>
      </w:r>
      <w:r w:rsidRPr="00F65CE9">
        <w:rPr>
          <w:sz w:val="28"/>
          <w:szCs w:val="28"/>
          <w:lang w:val="en-US"/>
        </w:rPr>
        <w:t>, "</w:t>
      </w:r>
      <w:r w:rsidRPr="00F65CE9">
        <w:rPr>
          <w:sz w:val="28"/>
          <w:szCs w:val="28"/>
        </w:rPr>
        <w:t>Синхронизация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данных</w:t>
      </w:r>
      <w:r w:rsidRPr="00F65CE9">
        <w:rPr>
          <w:sz w:val="28"/>
          <w:szCs w:val="28"/>
          <w:lang w:val="en-US"/>
        </w:rPr>
        <w:t xml:space="preserve"> (REST API)")</w:t>
      </w:r>
    </w:p>
    <w:p w14:paraId="4F47036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moodle, "</w:t>
      </w:r>
      <w:r w:rsidRPr="00F65CE9">
        <w:rPr>
          <w:sz w:val="28"/>
          <w:szCs w:val="28"/>
        </w:rPr>
        <w:t>Обмен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данными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курсов</w:t>
      </w:r>
      <w:r w:rsidRPr="00F65CE9">
        <w:rPr>
          <w:sz w:val="28"/>
          <w:szCs w:val="28"/>
          <w:lang w:val="en-US"/>
        </w:rPr>
        <w:t xml:space="preserve"> (REST API)")</w:t>
      </w:r>
    </w:p>
    <w:p w14:paraId="725A151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Rel(api_gateway, github, "</w:t>
      </w:r>
      <w:r w:rsidRPr="00F65CE9">
        <w:rPr>
          <w:sz w:val="28"/>
          <w:szCs w:val="28"/>
        </w:rPr>
        <w:t>Интеграция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с</w:t>
      </w:r>
      <w:r w:rsidRPr="00F65CE9">
        <w:rPr>
          <w:sz w:val="28"/>
          <w:szCs w:val="28"/>
          <w:lang w:val="en-US"/>
        </w:rPr>
        <w:t xml:space="preserve"> </w:t>
      </w:r>
      <w:r w:rsidRPr="00F65CE9">
        <w:rPr>
          <w:sz w:val="28"/>
          <w:szCs w:val="28"/>
        </w:rPr>
        <w:t>репозиториями</w:t>
      </w:r>
      <w:r w:rsidRPr="00F65CE9">
        <w:rPr>
          <w:sz w:val="28"/>
          <w:szCs w:val="28"/>
          <w:lang w:val="en-US"/>
        </w:rPr>
        <w:t xml:space="preserve"> (API)")</w:t>
      </w:r>
    </w:p>
    <w:p w14:paraId="6537FA6F" w14:textId="0B8F1A16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Rel(api_gateway, облако, "Расширенное хранение файлов (API)")</w:t>
      </w:r>
    </w:p>
    <w:p w14:paraId="330D1B90" w14:textId="00B0E151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@enduml</w:t>
      </w:r>
      <w:r>
        <w:rPr>
          <w:noProof/>
        </w:rPr>
        <w:drawing>
          <wp:inline distT="0" distB="0" distL="0" distR="0" wp14:anchorId="777B6F68" wp14:editId="33552D2D">
            <wp:extent cx="6383020" cy="5200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7060" cy="52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DEF7" w14:textId="77777777" w:rsidR="00F65CE9" w:rsidRPr="00F65CE9" w:rsidRDefault="00F65CE9" w:rsidP="00F65CE9">
      <w:pPr>
        <w:rPr>
          <w:b/>
          <w:bCs/>
          <w:sz w:val="28"/>
          <w:szCs w:val="28"/>
        </w:rPr>
      </w:pPr>
      <w:r w:rsidRPr="00F65CE9">
        <w:rPr>
          <w:b/>
          <w:bCs/>
          <w:sz w:val="28"/>
          <w:szCs w:val="28"/>
        </w:rPr>
        <w:lastRenderedPageBreak/>
        <w:t>3. Диаграмма компонентов (Component Diagram)</w:t>
      </w:r>
    </w:p>
    <w:p w14:paraId="35A04988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@</w:t>
      </w:r>
      <w:r w:rsidRPr="00F65CE9">
        <w:rPr>
          <w:sz w:val="28"/>
          <w:szCs w:val="28"/>
          <w:lang w:val="en-US"/>
        </w:rPr>
        <w:t>startuml</w:t>
      </w:r>
      <w:r w:rsidRPr="00F65CE9">
        <w:rPr>
          <w:sz w:val="28"/>
          <w:szCs w:val="28"/>
        </w:rPr>
        <w:t xml:space="preserve"> Диаграмма_компонентов_ПРИС_КВП_ДС</w:t>
      </w:r>
    </w:p>
    <w:p w14:paraId="4D91D815" w14:textId="74E96880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!include https://raw.githubusercontent.com/plantuml-stdlib/C4-PlantUML/master/C4_Component.puml</w:t>
      </w:r>
    </w:p>
    <w:p w14:paraId="0D699542" w14:textId="395AE1F3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title</w:t>
      </w:r>
      <w:r w:rsidRPr="00F65CE9">
        <w:rPr>
          <w:sz w:val="28"/>
          <w:szCs w:val="28"/>
        </w:rPr>
        <w:t xml:space="preserve"> Диаграмма компонентов сервиса управления проектами</w:t>
      </w:r>
    </w:p>
    <w:p w14:paraId="73C93E9E" w14:textId="6E9AED08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Container</w:t>
      </w:r>
      <w:r w:rsidRPr="00F65CE9">
        <w:rPr>
          <w:sz w:val="28"/>
          <w:szCs w:val="28"/>
        </w:rPr>
        <w:t>(</w:t>
      </w:r>
      <w:r w:rsidRPr="00F65CE9">
        <w:rPr>
          <w:sz w:val="28"/>
          <w:szCs w:val="28"/>
          <w:lang w:val="en-US"/>
        </w:rPr>
        <w:t>project</w:t>
      </w:r>
      <w:r w:rsidRPr="00F65CE9">
        <w:rPr>
          <w:sz w:val="28"/>
          <w:szCs w:val="28"/>
        </w:rPr>
        <w:t>_</w:t>
      </w:r>
      <w:r w:rsidRPr="00F65CE9">
        <w:rPr>
          <w:sz w:val="28"/>
          <w:szCs w:val="28"/>
          <w:lang w:val="en-US"/>
        </w:rPr>
        <w:t>service</w:t>
      </w:r>
      <w:r w:rsidRPr="00F65CE9">
        <w:rPr>
          <w:sz w:val="28"/>
          <w:szCs w:val="28"/>
        </w:rPr>
        <w:t>, "Сервис управления проектами", "</w:t>
      </w:r>
      <w:r w:rsidRPr="00F65CE9">
        <w:rPr>
          <w:sz w:val="28"/>
          <w:szCs w:val="28"/>
          <w:lang w:val="en-US"/>
        </w:rPr>
        <w:t>Python</w:t>
      </w:r>
      <w:r w:rsidRPr="00F65CE9">
        <w:rPr>
          <w:sz w:val="28"/>
          <w:szCs w:val="28"/>
        </w:rPr>
        <w:t xml:space="preserve">, </w:t>
      </w:r>
      <w:r w:rsidRPr="00F65CE9">
        <w:rPr>
          <w:sz w:val="28"/>
          <w:szCs w:val="28"/>
          <w:lang w:val="en-US"/>
        </w:rPr>
        <w:t>Django</w:t>
      </w:r>
      <w:r w:rsidRPr="00F65CE9">
        <w:rPr>
          <w:sz w:val="28"/>
          <w:szCs w:val="28"/>
        </w:rPr>
        <w:t>", "Управление проектами и жизненными циклами")</w:t>
      </w:r>
    </w:p>
    <w:p w14:paraId="0A7434C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Component(project_controller, "Project Controller", "Django REST Framework", "Обработка HTTP запросов проектов")</w:t>
      </w:r>
    </w:p>
    <w:p w14:paraId="271A6AA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Component(lifecycle_controller, "Lifecycle Controller", "Django REST Framework", "Управление жизненными циклами")</w:t>
      </w:r>
    </w:p>
    <w:p w14:paraId="3B7940E9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Component(task_controller, "Task Controller", "Django REST Framework", "Управление задачами")</w:t>
      </w:r>
    </w:p>
    <w:p w14:paraId="078F2B89" w14:textId="4884503B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Component(stage_controller, "Stage Controller", "Django REST Framework", "Управление этапами проектов")</w:t>
      </w:r>
    </w:p>
    <w:p w14:paraId="1A85D873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Component(project_manager, "Project Manager", "Python", "Бизнес-логика управления проектами")</w:t>
      </w:r>
    </w:p>
    <w:p w14:paraId="1BCD77A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Component(lifecycle_manager, "Lifecycle Manager", "Python", "Логика жизненных циклов")</w:t>
      </w:r>
    </w:p>
    <w:p w14:paraId="34747DF7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Component(template_manager, "Template Manager", "Python", "Управление шаблонами проектов")</w:t>
      </w:r>
    </w:p>
    <w:p w14:paraId="52B6A446" w14:textId="1706B8E2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Component(validation_manager, "Validation Manager", "Python", "Валидация данных проектов")</w:t>
      </w:r>
    </w:p>
    <w:p w14:paraId="43C8FFA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Component(project_repository, "Project Repository", "Python", "Доступ к данным проектов")</w:t>
      </w:r>
    </w:p>
    <w:p w14:paraId="1104649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Component(lifecycle_repository, "Lifecycle Repository", "Python", "Доступ к данным жизненных циклов")</w:t>
      </w:r>
    </w:p>
    <w:p w14:paraId="7092B94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Component(task_repository, "Task Repository", "Python", "Доступ к данным задач")</w:t>
      </w:r>
    </w:p>
    <w:p w14:paraId="47DBF31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Component(file_repository, "File Repository", "Python", "Управление файлами проектов")</w:t>
      </w:r>
    </w:p>
    <w:p w14:paraId="5C09F965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05B18670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  <w:lang w:val="en-US"/>
        </w:rPr>
        <w:lastRenderedPageBreak/>
        <w:t>ContainerDb</w:t>
      </w:r>
      <w:r w:rsidRPr="00F65CE9">
        <w:rPr>
          <w:sz w:val="28"/>
          <w:szCs w:val="28"/>
        </w:rPr>
        <w:t>(</w:t>
      </w:r>
      <w:r w:rsidRPr="00F65CE9">
        <w:rPr>
          <w:sz w:val="28"/>
          <w:szCs w:val="28"/>
          <w:lang w:val="en-US"/>
        </w:rPr>
        <w:t>database</w:t>
      </w:r>
      <w:r w:rsidRPr="00F65CE9">
        <w:rPr>
          <w:sz w:val="28"/>
          <w:szCs w:val="28"/>
        </w:rPr>
        <w:t>, "База данных", "</w:t>
      </w:r>
      <w:r w:rsidRPr="00F65CE9">
        <w:rPr>
          <w:sz w:val="28"/>
          <w:szCs w:val="28"/>
          <w:lang w:val="en-US"/>
        </w:rPr>
        <w:t>PostgreSQL</w:t>
      </w:r>
      <w:r w:rsidRPr="00F65CE9">
        <w:rPr>
          <w:sz w:val="28"/>
          <w:szCs w:val="28"/>
        </w:rPr>
        <w:t>", "Хранение структурированных данных")</w:t>
      </w:r>
    </w:p>
    <w:p w14:paraId="5A2D8026" w14:textId="77EF7A95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Container</w:t>
      </w:r>
      <w:r w:rsidRPr="00F65CE9">
        <w:rPr>
          <w:sz w:val="28"/>
          <w:szCs w:val="28"/>
        </w:rPr>
        <w:t>(</w:t>
      </w:r>
      <w:r w:rsidRPr="00F65CE9">
        <w:rPr>
          <w:sz w:val="28"/>
          <w:szCs w:val="28"/>
          <w:lang w:val="en-US"/>
        </w:rPr>
        <w:t>file</w:t>
      </w:r>
      <w:r w:rsidRPr="00F65CE9">
        <w:rPr>
          <w:sz w:val="28"/>
          <w:szCs w:val="28"/>
        </w:rPr>
        <w:t>_</w:t>
      </w:r>
      <w:r w:rsidRPr="00F65CE9">
        <w:rPr>
          <w:sz w:val="28"/>
          <w:szCs w:val="28"/>
          <w:lang w:val="en-US"/>
        </w:rPr>
        <w:t>storage</w:t>
      </w:r>
      <w:r w:rsidRPr="00F65CE9">
        <w:rPr>
          <w:sz w:val="28"/>
          <w:szCs w:val="28"/>
        </w:rPr>
        <w:t>, "Файловое хранилище", "Объектное хранилище", "Хранение документов")</w:t>
      </w:r>
    </w:p>
    <w:p w14:paraId="1E9A1BD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Rel(project_controller, project_manager, "Вызов бизнес-логики")</w:t>
      </w:r>
    </w:p>
    <w:p w14:paraId="192A6EA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Rel(lifecycle_controller, lifecycle_manager, "Управление ЖЦ")</w:t>
      </w:r>
    </w:p>
    <w:p w14:paraId="0BE4DAD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Rel(task_controller, project_manager, "Обработка задач")</w:t>
      </w:r>
    </w:p>
    <w:p w14:paraId="6D9CEB1B" w14:textId="393EA715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Rel(stage_controller, lifecycle_manager, "Управление этапами")</w:t>
      </w:r>
    </w:p>
    <w:p w14:paraId="37F45C8D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Rel(project_manager, project_repository, "Доступ к данным")</w:t>
      </w:r>
    </w:p>
    <w:p w14:paraId="348F5CD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Rel(lifecycle_manager, lifecycle_repository, "Доступ к ЖЦ")</w:t>
      </w:r>
    </w:p>
    <w:p w14:paraId="7AEAB41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Rel(project_manager, task_repository, "Работа с задачами")</w:t>
      </w:r>
    </w:p>
    <w:p w14:paraId="190B074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Rel(project_manager, file_repository, "Управление файлами")</w:t>
      </w:r>
    </w:p>
    <w:p w14:paraId="57242369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Rel(template_manager, project_repository, "Шаблоны проектов")</w:t>
      </w:r>
    </w:p>
    <w:p w14:paraId="6AA0FD6E" w14:textId="339C9B55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Rel(validation_manager, project_repository, "Валидация данных")</w:t>
      </w:r>
    </w:p>
    <w:p w14:paraId="3D27540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Rel(project_repository, database, "SQL запросы")</w:t>
      </w:r>
    </w:p>
    <w:p w14:paraId="28CE8B8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Rel(lifecycle_repository, database, "SQL запросы")</w:t>
      </w:r>
    </w:p>
    <w:p w14:paraId="16CC43E4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Rel(task_repository, database, "SQL запросы")</w:t>
      </w:r>
    </w:p>
    <w:p w14:paraId="2391247D" w14:textId="19FFE964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Rel(file_repository, file_storage, "Операции с файлами")</w:t>
      </w:r>
    </w:p>
    <w:p w14:paraId="12319B5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Container_Boundary(api_gateway, "API Gateway") {</w:t>
      </w:r>
    </w:p>
    <w:p w14:paraId="142025FB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  Component(gateway_component, "Gateway Router", "FastAPI", "Маршрутизация запросов")</w:t>
      </w:r>
    </w:p>
    <w:p w14:paraId="17AD4423" w14:textId="09A96F2F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6D1BC15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Rel(gateway_component, project_controller, "Перенаправление запросов проектов")</w:t>
      </w:r>
    </w:p>
    <w:p w14:paraId="5CD408A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Rel(gateway_component, lifecycle_controller, "Перенаправление запросов ЖЦ")</w:t>
      </w:r>
    </w:p>
    <w:p w14:paraId="01DA2BF6" w14:textId="441B06FC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Rel(gateway_component, task_controller, "Перенаправление запросов задач")</w:t>
      </w:r>
    </w:p>
    <w:p w14:paraId="1B3DA2BC" w14:textId="29D53F48" w:rsid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@enduml</w:t>
      </w:r>
    </w:p>
    <w:p w14:paraId="67751AFF" w14:textId="4CAF4344" w:rsidR="00F65CE9" w:rsidRDefault="00F65CE9" w:rsidP="00F65CE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B4673C" wp14:editId="64800347">
            <wp:extent cx="6322933" cy="5384800"/>
            <wp:effectExtent l="0" t="0" r="190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7638" cy="53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E5CE" w14:textId="77777777" w:rsidR="00F65CE9" w:rsidRPr="00F65CE9" w:rsidRDefault="00F65CE9" w:rsidP="00F65CE9">
      <w:pPr>
        <w:rPr>
          <w:b/>
          <w:bCs/>
          <w:sz w:val="28"/>
          <w:szCs w:val="28"/>
        </w:rPr>
      </w:pPr>
      <w:r w:rsidRPr="00F65CE9">
        <w:rPr>
          <w:b/>
          <w:bCs/>
          <w:sz w:val="28"/>
          <w:szCs w:val="28"/>
        </w:rPr>
        <w:t>4. Диаграмма кода (Code Diagram) - пример для модели Project</w:t>
      </w:r>
    </w:p>
    <w:p w14:paraId="0AAEE8AB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@startuml Диаграмма_кода_модель_Project</w:t>
      </w:r>
    </w:p>
    <w:p w14:paraId="439B0E3A" w14:textId="2D1006C8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</w:rPr>
        <w:t>title Диаграмма кода - Модель Project (Python/Django)</w:t>
      </w:r>
    </w:p>
    <w:p w14:paraId="2E7D979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Project {</w:t>
      </w:r>
    </w:p>
    <w:p w14:paraId="232E6C5B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id: UUID</w:t>
      </w:r>
    </w:p>
    <w:p w14:paraId="46FF9E5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title: String</w:t>
      </w:r>
    </w:p>
    <w:p w14:paraId="576B8F0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description: Text</w:t>
      </w:r>
    </w:p>
    <w:p w14:paraId="545A1A2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project_type: CharField (choices)</w:t>
      </w:r>
    </w:p>
    <w:p w14:paraId="1FAAA05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status: CharField (choices)</w:t>
      </w:r>
    </w:p>
    <w:p w14:paraId="6FD4FBD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lifecycle_template: ForeignKey</w:t>
      </w:r>
    </w:p>
    <w:p w14:paraId="58CE850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created_at: DateTime</w:t>
      </w:r>
    </w:p>
    <w:p w14:paraId="05D3400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lastRenderedPageBreak/>
        <w:t xml:space="preserve">  - updated_at: DateTime</w:t>
      </w:r>
    </w:p>
    <w:p w14:paraId="144C337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deadline: Date</w:t>
      </w:r>
    </w:p>
    <w:p w14:paraId="4A6058A4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create_project()</w:t>
      </w:r>
    </w:p>
    <w:p w14:paraId="6D356CA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update_status()</w:t>
      </w:r>
    </w:p>
    <w:p w14:paraId="35975F0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get_current_stage()</w:t>
      </w:r>
    </w:p>
    <w:p w14:paraId="0B244C5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validate_deadline()</w:t>
      </w:r>
    </w:p>
    <w:p w14:paraId="20D22CBD" w14:textId="5AE0E5D2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3A0B173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ProjectType {</w:t>
      </w:r>
    </w:p>
    <w:p w14:paraId="5685860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&lt;&lt;Enumeration&gt;&gt;</w:t>
      </w:r>
    </w:p>
    <w:p w14:paraId="5B744CA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RESEARCH = "research"</w:t>
      </w:r>
    </w:p>
    <w:p w14:paraId="17ACA744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BUSINESS = "business"</w:t>
      </w:r>
    </w:p>
    <w:p w14:paraId="559988F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APPLIED = "applied"</w:t>
      </w:r>
    </w:p>
    <w:p w14:paraId="62989910" w14:textId="00DD87DA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1334F6D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ProjectStatus {</w:t>
      </w:r>
    </w:p>
    <w:p w14:paraId="71EDA15D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&lt;&lt;Enumeration&gt;&gt;</w:t>
      </w:r>
    </w:p>
    <w:p w14:paraId="44546D23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DRAFT = "draft"</w:t>
      </w:r>
    </w:p>
    <w:p w14:paraId="75EBB76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ACTIVE = "active"</w:t>
      </w:r>
    </w:p>
    <w:p w14:paraId="6EE79C2B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REVIEW = "review"</w:t>
      </w:r>
    </w:p>
    <w:p w14:paraId="465F0ED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COMPLETED = "completed"</w:t>
      </w:r>
    </w:p>
    <w:p w14:paraId="47C91344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ARCHIVED = "archived"</w:t>
      </w:r>
    </w:p>
    <w:p w14:paraId="58E66A0F" w14:textId="4DB17283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1A7F9B5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LifecycleTemplate {</w:t>
      </w:r>
    </w:p>
    <w:p w14:paraId="2C78176D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id: UUID</w:t>
      </w:r>
    </w:p>
    <w:p w14:paraId="162785D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name: String</w:t>
      </w:r>
    </w:p>
    <w:p w14:paraId="0547644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project_type: CharField</w:t>
      </w:r>
    </w:p>
    <w:p w14:paraId="1EDDB37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stages: JSONField</w:t>
      </w:r>
    </w:p>
    <w:p w14:paraId="3A3B536B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is_active: Boolean</w:t>
      </w:r>
    </w:p>
    <w:p w14:paraId="10FC12A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lastRenderedPageBreak/>
        <w:t xml:space="preserve">  + get_stages()</w:t>
      </w:r>
    </w:p>
    <w:p w14:paraId="31636D67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validate_template()</w:t>
      </w:r>
    </w:p>
    <w:p w14:paraId="4E68C3C3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242AE449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1C84933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ProjectStage {</w:t>
      </w:r>
    </w:p>
    <w:p w14:paraId="250FB45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id: UUID</w:t>
      </w:r>
    </w:p>
    <w:p w14:paraId="66872D6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project: ForeignKey</w:t>
      </w:r>
    </w:p>
    <w:p w14:paraId="6AE5852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stage_number: Integer</w:t>
      </w:r>
    </w:p>
    <w:p w14:paraId="023341D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stage_name: String</w:t>
      </w:r>
    </w:p>
    <w:p w14:paraId="03712F4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status: CharField</w:t>
      </w:r>
    </w:p>
    <w:p w14:paraId="282F27F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deadline: Date</w:t>
      </w:r>
    </w:p>
    <w:p w14:paraId="341CD43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result: Text</w:t>
      </w:r>
    </w:p>
    <w:p w14:paraId="5104F92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complete_stage()</w:t>
      </w:r>
    </w:p>
    <w:p w14:paraId="46D67EA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validate_result()</w:t>
      </w:r>
    </w:p>
    <w:p w14:paraId="2DC6BBF8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}</w:t>
      </w:r>
    </w:p>
    <w:p w14:paraId="3C25DC01" w14:textId="77777777" w:rsidR="00F65CE9" w:rsidRPr="00F65CE9" w:rsidRDefault="00F65CE9" w:rsidP="00F65CE9">
      <w:pPr>
        <w:rPr>
          <w:sz w:val="28"/>
          <w:szCs w:val="28"/>
        </w:rPr>
      </w:pPr>
    </w:p>
    <w:p w14:paraId="1375F413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ProjectMember {</w:t>
      </w:r>
    </w:p>
    <w:p w14:paraId="2F212AF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id: UUID</w:t>
      </w:r>
    </w:p>
    <w:p w14:paraId="267AD439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project: ForeignKey</w:t>
      </w:r>
    </w:p>
    <w:p w14:paraId="512C5DE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user: ForeignKey</w:t>
      </w:r>
    </w:p>
    <w:p w14:paraId="2E1B66E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role: CharField</w:t>
      </w:r>
    </w:p>
    <w:p w14:paraId="6C47425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joined_at: DateTime</w:t>
      </w:r>
    </w:p>
    <w:p w14:paraId="04C8298C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change_role()</w:t>
      </w:r>
    </w:p>
    <w:p w14:paraId="0DEE86C0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get_permissions()</w:t>
      </w:r>
    </w:p>
    <w:p w14:paraId="12B431A5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25E13BC5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4CBEAA37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class ProjectFile {</w:t>
      </w:r>
    </w:p>
    <w:p w14:paraId="4994DBEB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lastRenderedPageBreak/>
        <w:t xml:space="preserve">  - id: UUID</w:t>
      </w:r>
    </w:p>
    <w:p w14:paraId="6EC59B56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project: ForeignKey</w:t>
      </w:r>
    </w:p>
    <w:p w14:paraId="2DE531B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file_name: String</w:t>
      </w:r>
    </w:p>
    <w:p w14:paraId="4CB05274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file_type: String</w:t>
      </w:r>
    </w:p>
    <w:p w14:paraId="23580F59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file_path: String</w:t>
      </w:r>
    </w:p>
    <w:p w14:paraId="04518FB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uploaded_by: ForeignKey</w:t>
      </w:r>
    </w:p>
    <w:p w14:paraId="4802424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- uploaded_at: DateTime</w:t>
      </w:r>
    </w:p>
    <w:p w14:paraId="19B59AD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get_file_url()</w:t>
      </w:r>
    </w:p>
    <w:p w14:paraId="670256BD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 xml:space="preserve">  + validate_file_type()</w:t>
      </w:r>
    </w:p>
    <w:p w14:paraId="5FC67DAE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}</w:t>
      </w:r>
    </w:p>
    <w:p w14:paraId="5CD06110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41288F6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 "1" *-- "many" ProjectStage</w:t>
      </w:r>
    </w:p>
    <w:p w14:paraId="4C11840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 "1" *-- "many" ProjectMember</w:t>
      </w:r>
    </w:p>
    <w:p w14:paraId="57021FA9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 "1" *-- "many" ProjectFile</w:t>
      </w:r>
    </w:p>
    <w:p w14:paraId="0785758F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 "1" -- "1" LifecycleTemplate</w:t>
      </w:r>
    </w:p>
    <w:p w14:paraId="25FB964A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 --&gt; ProjectType</w:t>
      </w:r>
    </w:p>
    <w:p w14:paraId="3FC15638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 --&gt; ProjectStatus</w:t>
      </w:r>
    </w:p>
    <w:p w14:paraId="77158B2A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1088CEE2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ProjectStage --&gt; ProjectStatus</w:t>
      </w:r>
    </w:p>
    <w:p w14:paraId="6B757B0E" w14:textId="77777777" w:rsidR="00F65CE9" w:rsidRPr="00F65CE9" w:rsidRDefault="00F65CE9" w:rsidP="00F65CE9">
      <w:pPr>
        <w:rPr>
          <w:sz w:val="28"/>
          <w:szCs w:val="28"/>
          <w:lang w:val="en-US"/>
        </w:rPr>
      </w:pPr>
    </w:p>
    <w:p w14:paraId="14FEC8D1" w14:textId="77777777" w:rsidR="00F65CE9" w:rsidRPr="00F65CE9" w:rsidRDefault="00F65CE9" w:rsidP="00F65CE9">
      <w:pPr>
        <w:rPr>
          <w:sz w:val="28"/>
          <w:szCs w:val="28"/>
          <w:lang w:val="en-US"/>
        </w:rPr>
      </w:pPr>
      <w:r w:rsidRPr="00F65CE9">
        <w:rPr>
          <w:sz w:val="28"/>
          <w:szCs w:val="28"/>
          <w:lang w:val="en-US"/>
        </w:rPr>
        <w:t>note right of Project</w:t>
      </w:r>
    </w:p>
    <w:p w14:paraId="0D6AAFCD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  <w:lang w:val="en-US"/>
        </w:rPr>
        <w:t xml:space="preserve">  </w:t>
      </w:r>
      <w:r w:rsidRPr="00F65CE9">
        <w:rPr>
          <w:sz w:val="28"/>
          <w:szCs w:val="28"/>
        </w:rPr>
        <w:t>Основная модель проекта</w:t>
      </w:r>
    </w:p>
    <w:p w14:paraId="50E715F3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Отвечает за управление состоянием</w:t>
      </w:r>
    </w:p>
    <w:p w14:paraId="4C41FA3F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 xml:space="preserve">  и жизненным циклом проекта</w:t>
      </w:r>
    </w:p>
    <w:p w14:paraId="1A2A1D1A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end note</w:t>
      </w:r>
    </w:p>
    <w:p w14:paraId="5CAB3C98" w14:textId="77777777" w:rsidR="00F65CE9" w:rsidRPr="00F65CE9" w:rsidRDefault="00F65CE9" w:rsidP="00F65CE9">
      <w:pPr>
        <w:rPr>
          <w:sz w:val="28"/>
          <w:szCs w:val="28"/>
        </w:rPr>
      </w:pPr>
    </w:p>
    <w:p w14:paraId="30407E5E" w14:textId="77777777" w:rsidR="00F65CE9" w:rsidRPr="00F65CE9" w:rsidRDefault="00F65CE9" w:rsidP="00F65CE9">
      <w:pPr>
        <w:rPr>
          <w:sz w:val="28"/>
          <w:szCs w:val="28"/>
        </w:rPr>
      </w:pPr>
      <w:r w:rsidRPr="00F65CE9">
        <w:rPr>
          <w:sz w:val="28"/>
          <w:szCs w:val="28"/>
        </w:rPr>
        <w:t>@enduml</w:t>
      </w:r>
    </w:p>
    <w:p w14:paraId="16EF1CC9" w14:textId="2A0B4CAF" w:rsidR="00F65CE9" w:rsidRPr="00F65CE9" w:rsidRDefault="0072180F" w:rsidP="00F65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89A5AD" wp14:editId="700BF0A1">
            <wp:extent cx="6370320" cy="4679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3670" cy="46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ACEE" w14:textId="77777777" w:rsidR="00F65CE9" w:rsidRPr="00F65CE9" w:rsidRDefault="00F65CE9"/>
    <w:sectPr w:rsidR="00F65CE9" w:rsidRPr="00F65C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CE9"/>
    <w:rsid w:val="0072180F"/>
    <w:rsid w:val="008F7401"/>
    <w:rsid w:val="00AC742F"/>
    <w:rsid w:val="00E611AF"/>
    <w:rsid w:val="00F65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7984E"/>
  <w15:chartTrackingRefBased/>
  <w15:docId w15:val="{AB951740-1423-427A-B022-B8E7F6AFC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65C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5C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5C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5C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5C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5C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5C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5C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5C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5C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65C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65C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65CE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65CE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65CE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65CE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65CE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65CE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65C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65C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5C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65C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65C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65CE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65CE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65CE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65C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65CE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65CE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1421</Words>
  <Characters>8106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</dc:creator>
  <cp:keywords/>
  <dc:description/>
  <cp:lastModifiedBy>Alexey</cp:lastModifiedBy>
  <cp:revision>2</cp:revision>
  <dcterms:created xsi:type="dcterms:W3CDTF">2025-10-14T20:40:00Z</dcterms:created>
  <dcterms:modified xsi:type="dcterms:W3CDTF">2025-10-14T20:51:00Z</dcterms:modified>
</cp:coreProperties>
</file>